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6783" w14:textId="77777777" w:rsidR="00A04ED7" w:rsidRPr="000719D4" w:rsidRDefault="00A04ED7" w:rsidP="0036077F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6FB4DBF0" w14:textId="77777777" w:rsidR="000719D4" w:rsidRPr="000719D4" w:rsidRDefault="000719D4" w:rsidP="0036077F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08666DBE" w14:textId="77777777" w:rsidR="0036077F" w:rsidRDefault="0036077F" w:rsidP="0036077F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b/>
          <w:color w:val="111111"/>
          <w:sz w:val="22"/>
          <w:szCs w:val="22"/>
          <w:lang w:val="en-US"/>
        </w:rPr>
        <w:t>Lockers</w:t>
      </w:r>
    </w:p>
    <w:p w14:paraId="5C8CC6B2" w14:textId="77777777" w:rsidR="0036077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All lockers are the property of Erskine Park High School.</w:t>
      </w:r>
    </w:p>
    <w:p w14:paraId="1FAF8F1B" w14:textId="2EDA86C3" w:rsidR="005B32A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Lockers are </w:t>
      </w:r>
      <w:r w:rsidR="000B7EAC">
        <w:rPr>
          <w:rFonts w:ascii="Arial" w:hAnsi="Arial" w:cs="Arial"/>
          <w:color w:val="111111"/>
          <w:sz w:val="22"/>
          <w:szCs w:val="22"/>
          <w:lang w:val="en-US"/>
        </w:rPr>
        <w:t>allocated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</w:t>
      </w:r>
      <w:r w:rsidR="002C7AB7" w:rsidRPr="000719D4">
        <w:rPr>
          <w:rFonts w:ascii="Arial" w:hAnsi="Arial" w:cs="Arial"/>
          <w:color w:val="111111"/>
          <w:sz w:val="22"/>
          <w:szCs w:val="22"/>
          <w:lang w:val="en-US"/>
        </w:rPr>
        <w:t>on a yearly basis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>.</w:t>
      </w:r>
    </w:p>
    <w:p w14:paraId="2D11BCA0" w14:textId="77777777" w:rsidR="005B32A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The school assumes NO responsibility for loss or damage of any item in a locker, locked or unlocked.</w:t>
      </w:r>
    </w:p>
    <w:p w14:paraId="1C7E1A59" w14:textId="77777777" w:rsidR="005B32A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Access to lockers is before school, after school and during Lunch 1 and 2.</w:t>
      </w:r>
    </w:p>
    <w:p w14:paraId="2CC5821A" w14:textId="77777777" w:rsidR="005B32A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Lockers are made available for student use to store school supplies and personal items necessary for use at school.</w:t>
      </w:r>
    </w:p>
    <w:p w14:paraId="301CFB02" w14:textId="77777777" w:rsidR="005B32AF" w:rsidRPr="000719D4" w:rsidRDefault="005B32AF" w:rsidP="005B32AF">
      <w:pPr>
        <w:pStyle w:val="ListParagraph"/>
        <w:numPr>
          <w:ilvl w:val="0"/>
          <w:numId w:val="37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The Principal or a delegate has the right to cancel the locker agreement, access a locker by cutting locks and carry out searches of lockers to ensure safety for the school community as outlined in the Department of Education (DoE) Policy.</w:t>
      </w:r>
    </w:p>
    <w:p w14:paraId="62D65437" w14:textId="77777777" w:rsidR="00673070" w:rsidRPr="000719D4" w:rsidRDefault="00673070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5369AFAD" w14:textId="77777777" w:rsidR="00673070" w:rsidRPr="000719D4" w:rsidRDefault="00673070" w:rsidP="00673070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b/>
          <w:color w:val="111111"/>
          <w:sz w:val="22"/>
          <w:szCs w:val="22"/>
          <w:lang w:val="en-US"/>
        </w:rPr>
        <w:t>Student responsibilities as a locker hirer</w:t>
      </w:r>
    </w:p>
    <w:p w14:paraId="188556B1" w14:textId="77777777" w:rsidR="00673070" w:rsidRPr="000719D4" w:rsidRDefault="00673070" w:rsidP="00673070">
      <w:pPr>
        <w:pStyle w:val="ListParagraph"/>
        <w:numPr>
          <w:ilvl w:val="0"/>
          <w:numId w:val="38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Students </w:t>
      </w:r>
      <w:r w:rsidR="002C7AB7"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will 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maintain their locker in good condition and must report damage immediately to </w:t>
      </w:r>
      <w:r w:rsidR="002C7AB7" w:rsidRPr="000719D4">
        <w:rPr>
          <w:rFonts w:ascii="Arial" w:hAnsi="Arial" w:cs="Arial"/>
          <w:color w:val="111111"/>
          <w:sz w:val="22"/>
          <w:szCs w:val="22"/>
          <w:lang w:val="en-US"/>
        </w:rPr>
        <w:t>a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Deputy Principal.</w:t>
      </w:r>
    </w:p>
    <w:p w14:paraId="4E5B8BC8" w14:textId="77777777" w:rsidR="00673070" w:rsidRPr="000719D4" w:rsidRDefault="00673070" w:rsidP="00673070">
      <w:pPr>
        <w:pStyle w:val="ListParagraph"/>
        <w:numPr>
          <w:ilvl w:val="0"/>
          <w:numId w:val="38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Students are to use lockers exclusively to store school related materials and appropriate personal items.</w:t>
      </w:r>
    </w:p>
    <w:p w14:paraId="290E5C70" w14:textId="77777777" w:rsidR="00673070" w:rsidRPr="000719D4" w:rsidRDefault="00673070" w:rsidP="00673070">
      <w:pPr>
        <w:pStyle w:val="ListParagraph"/>
        <w:numPr>
          <w:ilvl w:val="0"/>
          <w:numId w:val="38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Students are solely responsible for the contents of their locker and will not share access to their locker with other students.</w:t>
      </w:r>
    </w:p>
    <w:p w14:paraId="26FCF3EE" w14:textId="77777777" w:rsidR="00673070" w:rsidRPr="000719D4" w:rsidRDefault="00673070" w:rsidP="00673070">
      <w:pPr>
        <w:pStyle w:val="ListParagraph"/>
        <w:numPr>
          <w:ilvl w:val="0"/>
          <w:numId w:val="38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Food is not to be left in lockers overnight.</w:t>
      </w:r>
    </w:p>
    <w:p w14:paraId="5126B0A0" w14:textId="77777777" w:rsidR="00673070" w:rsidRPr="000719D4" w:rsidRDefault="00673070" w:rsidP="00673070">
      <w:pPr>
        <w:pStyle w:val="ListParagraph"/>
        <w:numPr>
          <w:ilvl w:val="0"/>
          <w:numId w:val="38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All lockers must be cleared out and left in a clean st</w:t>
      </w:r>
      <w:r w:rsidR="0041294D"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ate at the end of Week 8 Term 4. </w:t>
      </w:r>
    </w:p>
    <w:p w14:paraId="5452C8AF" w14:textId="77777777" w:rsidR="0036077F" w:rsidRPr="000719D4" w:rsidRDefault="0036077F" w:rsidP="0036077F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06E9C442" w14:textId="77777777" w:rsidR="00673070" w:rsidRPr="000719D4" w:rsidRDefault="00673070" w:rsidP="0036077F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b/>
          <w:color w:val="111111"/>
          <w:sz w:val="22"/>
          <w:szCs w:val="22"/>
          <w:lang w:val="en-US"/>
        </w:rPr>
        <w:t>Locks</w:t>
      </w:r>
    </w:p>
    <w:p w14:paraId="511AD3EB" w14:textId="77777777" w:rsidR="00673070" w:rsidRPr="000719D4" w:rsidRDefault="00673070" w:rsidP="00673070">
      <w:pPr>
        <w:pStyle w:val="ListParagraph"/>
        <w:numPr>
          <w:ilvl w:val="0"/>
          <w:numId w:val="39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Students are to supply their own padlocks of suitable quality.</w:t>
      </w:r>
    </w:p>
    <w:p w14:paraId="0D40C434" w14:textId="77777777" w:rsidR="00673070" w:rsidRPr="000719D4" w:rsidRDefault="00673070" w:rsidP="00673070">
      <w:pPr>
        <w:pStyle w:val="ListParagraph"/>
        <w:numPr>
          <w:ilvl w:val="0"/>
          <w:numId w:val="39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Signing this agreement acknowledges that locks</w:t>
      </w:r>
      <w:r w:rsidR="0041294D"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can be cut off lockers by the P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>rincipal or a delegate.</w:t>
      </w:r>
    </w:p>
    <w:p w14:paraId="08B3AC9A" w14:textId="77777777" w:rsidR="00673070" w:rsidRPr="000719D4" w:rsidRDefault="00673070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6FF13BC7" w14:textId="77777777" w:rsidR="00673070" w:rsidRPr="000719D4" w:rsidRDefault="00673070" w:rsidP="00673070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b/>
          <w:color w:val="111111"/>
          <w:sz w:val="22"/>
          <w:szCs w:val="22"/>
          <w:lang w:val="en-US"/>
        </w:rPr>
        <w:t>Inspection of lockers</w:t>
      </w:r>
    </w:p>
    <w:p w14:paraId="148F251A" w14:textId="77777777" w:rsidR="00673070" w:rsidRPr="000719D4" w:rsidRDefault="00673070" w:rsidP="00673070">
      <w:pPr>
        <w:pStyle w:val="ListParagraph"/>
        <w:numPr>
          <w:ilvl w:val="0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An inspection of all lockers </w:t>
      </w:r>
      <w:r w:rsidR="002C7AB7" w:rsidRPr="000719D4">
        <w:rPr>
          <w:rFonts w:ascii="Arial" w:hAnsi="Arial" w:cs="Arial"/>
          <w:color w:val="111111"/>
          <w:sz w:val="22"/>
          <w:szCs w:val="22"/>
          <w:lang w:val="en-US"/>
        </w:rPr>
        <w:t>may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be </w:t>
      </w:r>
      <w:r w:rsidR="008E7ADA" w:rsidRPr="000719D4">
        <w:rPr>
          <w:rFonts w:ascii="Arial" w:hAnsi="Arial" w:cs="Arial"/>
          <w:color w:val="111111"/>
          <w:sz w:val="22"/>
          <w:szCs w:val="22"/>
          <w:lang w:val="en-US"/>
        </w:rPr>
        <w:t>conducted at any time throughout</w:t>
      </w: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the year by the Principal or delegate, or police without notice and without parental/car</w:t>
      </w:r>
      <w:r w:rsidR="008E7ADA" w:rsidRPr="000719D4">
        <w:rPr>
          <w:rFonts w:ascii="Arial" w:hAnsi="Arial" w:cs="Arial"/>
          <w:color w:val="111111"/>
          <w:sz w:val="22"/>
          <w:szCs w:val="22"/>
          <w:lang w:val="en-US"/>
        </w:rPr>
        <w:t>er or student consent.</w:t>
      </w:r>
    </w:p>
    <w:p w14:paraId="528F07D2" w14:textId="77777777" w:rsidR="008E7ADA" w:rsidRPr="000719D4" w:rsidRDefault="008E7ADA" w:rsidP="00673070">
      <w:pPr>
        <w:pStyle w:val="ListParagraph"/>
        <w:numPr>
          <w:ilvl w:val="0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Inspections will be done if it is believed that there is a risk of:</w:t>
      </w:r>
    </w:p>
    <w:p w14:paraId="542BF807" w14:textId="77777777" w:rsidR="008E7ADA" w:rsidRPr="000719D4" w:rsidRDefault="008E7ADA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An interference with school purposes or educational function</w:t>
      </w:r>
    </w:p>
    <w:p w14:paraId="35D6FE3C" w14:textId="77777777" w:rsidR="008E7ADA" w:rsidRPr="000719D4" w:rsidRDefault="008E7ADA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Safety</w:t>
      </w:r>
    </w:p>
    <w:p w14:paraId="13E40789" w14:textId="77777777" w:rsidR="008E7ADA" w:rsidRPr="000719D4" w:rsidRDefault="008E7ADA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Physical injury or illness of any person</w:t>
      </w:r>
    </w:p>
    <w:p w14:paraId="2E01CE0A" w14:textId="77777777" w:rsidR="008E7ADA" w:rsidRPr="000719D4" w:rsidRDefault="008E7ADA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Damage to personal or school property</w:t>
      </w:r>
    </w:p>
    <w:p w14:paraId="164A231D" w14:textId="77777777" w:rsidR="008E7ADA" w:rsidRPr="000719D4" w:rsidRDefault="008E7ADA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Violation of school rules, D</w:t>
      </w:r>
      <w:r w:rsidR="0041294D"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oE rules and/or NSW law </w:t>
      </w:r>
    </w:p>
    <w:p w14:paraId="3531BBF8" w14:textId="77777777" w:rsidR="008E7ADA" w:rsidRPr="000719D4" w:rsidRDefault="002C7AB7" w:rsidP="008E7ADA">
      <w:pPr>
        <w:pStyle w:val="ListParagraph"/>
        <w:numPr>
          <w:ilvl w:val="1"/>
          <w:numId w:val="40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>Loss of</w:t>
      </w:r>
      <w:r w:rsidR="008E7ADA"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 school material/equipment.</w:t>
      </w:r>
    </w:p>
    <w:p w14:paraId="5004E7EB" w14:textId="77777777" w:rsidR="00C94A27" w:rsidRPr="000719D4" w:rsidRDefault="00C94A27" w:rsidP="00C94A27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6741FF81" w14:textId="77777777" w:rsidR="00C94A27" w:rsidRPr="000719D4" w:rsidRDefault="00C94A27" w:rsidP="00C94A27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b/>
          <w:color w:val="111111"/>
          <w:sz w:val="22"/>
          <w:szCs w:val="22"/>
          <w:lang w:val="en-US"/>
        </w:rPr>
        <w:t>Seizure of property</w:t>
      </w:r>
    </w:p>
    <w:p w14:paraId="69F3EF99" w14:textId="77777777" w:rsidR="00C94A27" w:rsidRPr="000719D4" w:rsidRDefault="00C94A27" w:rsidP="00C94A27">
      <w:pPr>
        <w:pStyle w:val="ListParagraph"/>
        <w:numPr>
          <w:ilvl w:val="0"/>
          <w:numId w:val="44"/>
        </w:numPr>
        <w:rPr>
          <w:rFonts w:ascii="Arial" w:hAnsi="Arial" w:cs="Arial"/>
          <w:color w:val="111111"/>
          <w:sz w:val="22"/>
          <w:szCs w:val="22"/>
          <w:lang w:val="en-US"/>
        </w:rPr>
      </w:pPr>
      <w:r w:rsidRPr="000719D4">
        <w:rPr>
          <w:rFonts w:ascii="Arial" w:hAnsi="Arial" w:cs="Arial"/>
          <w:color w:val="111111"/>
          <w:sz w:val="22"/>
          <w:szCs w:val="22"/>
          <w:lang w:val="en-US"/>
        </w:rPr>
        <w:t xml:space="preserve">The Principal or delegate may seize any illegal or unauthorized items in the locker, or any other items reasonably determined to be of a potential threat to the safety or security of others. Police will be informed of any illegal or dangerous items.  </w:t>
      </w:r>
    </w:p>
    <w:p w14:paraId="4E3BA476" w14:textId="77777777" w:rsidR="00C94A27" w:rsidRPr="000719D4" w:rsidRDefault="00C94A27" w:rsidP="00C94A27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61212193" w14:textId="77777777" w:rsidR="00C94A27" w:rsidRPr="00C94A27" w:rsidRDefault="00C94A27" w:rsidP="00C94A27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4F11F505" w14:textId="77777777" w:rsidR="00151F09" w:rsidRDefault="00151F09" w:rsidP="008E7ADA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7EF19AE0" w14:textId="77777777" w:rsidR="00381F79" w:rsidRDefault="00381F79" w:rsidP="008E7ADA">
      <w:pPr>
        <w:rPr>
          <w:rFonts w:ascii="Arial" w:hAnsi="Arial" w:cs="Arial"/>
          <w:color w:val="111111"/>
          <w:sz w:val="22"/>
          <w:szCs w:val="22"/>
          <w:lang w:val="en-US"/>
        </w:rPr>
        <w:sectPr w:rsidR="00381F79" w:rsidSect="0036077F">
          <w:headerReference w:type="default" r:id="rId7"/>
          <w:pgSz w:w="11906" w:h="16838" w:code="9"/>
          <w:pgMar w:top="1134" w:right="707" w:bottom="709" w:left="709" w:header="1077" w:footer="709" w:gutter="0"/>
          <w:cols w:space="708"/>
          <w:docGrid w:linePitch="360"/>
        </w:sectPr>
      </w:pPr>
    </w:p>
    <w:p w14:paraId="15CF9051" w14:textId="77777777" w:rsidR="000719D4" w:rsidRDefault="000719D4" w:rsidP="008E7ADA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</w:p>
    <w:p w14:paraId="56E04087" w14:textId="77777777" w:rsidR="000719D4" w:rsidRDefault="000719D4" w:rsidP="008E7ADA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</w:p>
    <w:p w14:paraId="02604994" w14:textId="77777777" w:rsidR="00156C91" w:rsidRDefault="00156C91" w:rsidP="00156C91">
      <w:pPr>
        <w:rPr>
          <w:rFonts w:ascii="Arial" w:hAnsi="Arial" w:cs="Arial"/>
          <w:b/>
          <w:color w:val="111111"/>
          <w:sz w:val="22"/>
          <w:szCs w:val="22"/>
          <w:lang w:val="en-US"/>
        </w:rPr>
      </w:pPr>
      <w:r>
        <w:rPr>
          <w:rFonts w:ascii="Arial" w:hAnsi="Arial" w:cs="Arial"/>
          <w:b/>
          <w:color w:val="111111"/>
          <w:sz w:val="22"/>
          <w:szCs w:val="22"/>
          <w:lang w:val="en-US"/>
        </w:rPr>
        <w:t>Hire procedure</w:t>
      </w:r>
    </w:p>
    <w:p w14:paraId="42F35635" w14:textId="2A45A3DA" w:rsidR="00156C91" w:rsidRDefault="00156C91" w:rsidP="00156C91">
      <w:pPr>
        <w:pStyle w:val="ListParagraph"/>
        <w:numPr>
          <w:ilvl w:val="0"/>
          <w:numId w:val="43"/>
        </w:numPr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  <w:lang w:val="en-US"/>
        </w:rPr>
        <w:t xml:space="preserve">Complete a hire agreement form and submit </w:t>
      </w:r>
      <w:r w:rsidR="000B7EAC">
        <w:rPr>
          <w:rFonts w:ascii="Arial" w:hAnsi="Arial" w:cs="Arial"/>
          <w:color w:val="111111"/>
          <w:sz w:val="22"/>
          <w:szCs w:val="22"/>
          <w:lang w:val="en-US"/>
        </w:rPr>
        <w:t>to Student Services Office</w:t>
      </w:r>
      <w:r>
        <w:rPr>
          <w:rFonts w:ascii="Arial" w:hAnsi="Arial" w:cs="Arial"/>
          <w:color w:val="111111"/>
          <w:sz w:val="22"/>
          <w:szCs w:val="22"/>
          <w:lang w:val="en-US"/>
        </w:rPr>
        <w:t>.</w:t>
      </w:r>
    </w:p>
    <w:p w14:paraId="0C3F05E0" w14:textId="045B3FAE" w:rsidR="00156C91" w:rsidRDefault="00156C91" w:rsidP="00156C91">
      <w:pPr>
        <w:pStyle w:val="ListParagraph"/>
        <w:numPr>
          <w:ilvl w:val="0"/>
          <w:numId w:val="43"/>
        </w:numPr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  <w:lang w:val="en-US"/>
        </w:rPr>
        <w:t xml:space="preserve">Forms will be processed in order </w:t>
      </w:r>
      <w:r w:rsidR="00C71B84">
        <w:rPr>
          <w:rFonts w:ascii="Arial" w:hAnsi="Arial" w:cs="Arial"/>
          <w:color w:val="111111"/>
          <w:sz w:val="22"/>
          <w:szCs w:val="22"/>
          <w:lang w:val="en-US"/>
        </w:rPr>
        <w:t>of</w:t>
      </w:r>
      <w:r>
        <w:rPr>
          <w:rFonts w:ascii="Arial" w:hAnsi="Arial" w:cs="Arial"/>
          <w:color w:val="111111"/>
          <w:sz w:val="22"/>
          <w:szCs w:val="22"/>
          <w:lang w:val="en-US"/>
        </w:rPr>
        <w:t xml:space="preserve"> receipt.  Students will be allocated a locker and a notification slip indicating the locker number</w:t>
      </w:r>
      <w:r w:rsidR="000B7EAC">
        <w:rPr>
          <w:rFonts w:ascii="Arial" w:hAnsi="Arial" w:cs="Arial"/>
          <w:color w:val="111111"/>
          <w:sz w:val="22"/>
          <w:szCs w:val="22"/>
          <w:lang w:val="en-US"/>
        </w:rPr>
        <w:t xml:space="preserve"> will be issued to them.</w:t>
      </w:r>
    </w:p>
    <w:p w14:paraId="68D12BF4" w14:textId="77777777" w:rsidR="00156C91" w:rsidRDefault="00156C91" w:rsidP="00156C91">
      <w:pPr>
        <w:pStyle w:val="ListParagraph"/>
        <w:numPr>
          <w:ilvl w:val="0"/>
          <w:numId w:val="43"/>
        </w:numPr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  <w:lang w:val="en-US"/>
        </w:rPr>
        <w:t xml:space="preserve">The locker will be </w:t>
      </w:r>
      <w:r w:rsidR="00C71B84">
        <w:rPr>
          <w:rFonts w:ascii="Arial" w:hAnsi="Arial" w:cs="Arial"/>
          <w:color w:val="111111"/>
          <w:sz w:val="22"/>
          <w:szCs w:val="22"/>
          <w:lang w:val="en-US"/>
        </w:rPr>
        <w:t>accessible</w:t>
      </w:r>
      <w:r>
        <w:rPr>
          <w:rFonts w:ascii="Arial" w:hAnsi="Arial" w:cs="Arial"/>
          <w:color w:val="111111"/>
          <w:sz w:val="22"/>
          <w:szCs w:val="22"/>
          <w:lang w:val="en-US"/>
        </w:rPr>
        <w:t xml:space="preserve"> by Lunch 1 on the day the student receives the notification.</w:t>
      </w:r>
    </w:p>
    <w:p w14:paraId="3B9017B7" w14:textId="77777777" w:rsidR="00156C91" w:rsidRDefault="00156C91" w:rsidP="00156C91">
      <w:pPr>
        <w:pStyle w:val="ListParagraph"/>
        <w:numPr>
          <w:ilvl w:val="0"/>
          <w:numId w:val="43"/>
        </w:numPr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  <w:lang w:val="en-US"/>
        </w:rPr>
        <w:t>Students should procure a lock before submitting the agreement form.</w:t>
      </w:r>
    </w:p>
    <w:p w14:paraId="21EAACC9" w14:textId="77777777" w:rsidR="00156C91" w:rsidRDefault="00156C91" w:rsidP="00156C91">
      <w:pPr>
        <w:pStyle w:val="ListParagraph"/>
        <w:numPr>
          <w:ilvl w:val="0"/>
          <w:numId w:val="43"/>
        </w:numPr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  <w:lang w:val="en-US"/>
        </w:rPr>
        <w:t>Lockers are allocated to keep year groups in one location and no location changes will be made.  Student/parents cannot appeal the decision of the school in the allocation of lockers.</w:t>
      </w:r>
    </w:p>
    <w:p w14:paraId="42F364AD" w14:textId="77777777" w:rsidR="00156C91" w:rsidRDefault="00156C91" w:rsidP="00156C91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4DBEC010" w14:textId="77777777" w:rsidR="00673070" w:rsidRDefault="00673070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29DAFE74" w14:textId="77777777" w:rsidR="00C71B84" w:rsidRDefault="00C71B84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51607D69" w14:textId="77777777" w:rsidR="00C71B84" w:rsidRDefault="00C71B84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7DB7F3BE" w14:textId="77777777" w:rsidR="00C71B84" w:rsidRDefault="00C71B84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150EAE9F" w14:textId="77777777" w:rsidR="00C71B84" w:rsidRDefault="00C71B84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6F4DC122" w14:textId="77777777" w:rsidR="00C71B84" w:rsidRPr="00673070" w:rsidRDefault="00C71B84" w:rsidP="00673070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p w14:paraId="14F7181C" w14:textId="77777777" w:rsidR="0036077F" w:rsidRPr="0036077F" w:rsidRDefault="0036077F" w:rsidP="0036077F">
      <w:p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__________________________________________________________________________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______</w:t>
      </w:r>
    </w:p>
    <w:p w14:paraId="6664AD3B" w14:textId="77777777" w:rsidR="0036077F" w:rsidRDefault="0036077F" w:rsidP="0036077F">
      <w:p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3F56A014" w14:textId="77777777" w:rsidR="00156C91" w:rsidRPr="0036077F" w:rsidRDefault="00156C91" w:rsidP="0036077F">
      <w:p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7947EB77" w14:textId="77777777" w:rsidR="0036077F" w:rsidRDefault="0036077F" w:rsidP="0036077F">
      <w:pPr>
        <w:jc w:val="center"/>
        <w:rPr>
          <w:rFonts w:ascii="Arial" w:eastAsia="MS Mincho" w:hAnsi="Arial" w:cs="Arial"/>
          <w:b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 w:rsidRPr="0036077F">
        <w:rPr>
          <w:rFonts w:ascii="Arial" w:eastAsia="MS Mincho" w:hAnsi="Arial" w:cs="Arial"/>
          <w:b/>
          <w:color w:val="auto"/>
          <w:kern w:val="0"/>
          <w:sz w:val="22"/>
          <w:szCs w:val="22"/>
          <w:lang w:eastAsia="ja-JP"/>
          <w14:ligatures w14:val="none"/>
          <w14:cntxtAlts w14:val="0"/>
        </w:rPr>
        <w:t>Locker Hire Agreement</w:t>
      </w:r>
    </w:p>
    <w:p w14:paraId="57212A04" w14:textId="4B380990" w:rsidR="00156C91" w:rsidRDefault="00156C91" w:rsidP="0036077F">
      <w:pPr>
        <w:jc w:val="center"/>
        <w:rPr>
          <w:rFonts w:ascii="Arial" w:eastAsia="MS Mincho" w:hAnsi="Arial" w:cs="Arial"/>
          <w:b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3FD3C908" w14:textId="77777777" w:rsidR="000B7EAC" w:rsidRDefault="000B7EAC" w:rsidP="0036077F">
      <w:pPr>
        <w:jc w:val="center"/>
        <w:rPr>
          <w:rFonts w:ascii="Arial" w:eastAsia="MS Mincho" w:hAnsi="Arial" w:cs="Arial"/>
          <w:b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2C322C3A" w14:textId="77777777" w:rsidR="00156C91" w:rsidRDefault="00C71B84" w:rsidP="00156C91">
      <w:pPr>
        <w:pStyle w:val="ListParagraph"/>
        <w:numPr>
          <w:ilvl w:val="0"/>
          <w:numId w:val="46"/>
        </w:num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I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have acquired a suitable lock</w:t>
      </w:r>
    </w:p>
    <w:p w14:paraId="1BD76D96" w14:textId="77777777" w:rsidR="00156C91" w:rsidRPr="00156C91" w:rsidRDefault="00C71B84" w:rsidP="00156C91">
      <w:pPr>
        <w:pStyle w:val="ListParagraph"/>
        <w:numPr>
          <w:ilvl w:val="0"/>
          <w:numId w:val="46"/>
        </w:num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I</w:t>
      </w:r>
      <w:r w:rsidR="00156C91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have read and understand the locker policy of Erskine Park High School and </w:t>
      </w:r>
      <w: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I</w:t>
      </w:r>
      <w:r w:rsidR="00156C91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agree to comply with the locker policy as outlined above.</w:t>
      </w:r>
    </w:p>
    <w:p w14:paraId="3293D608" w14:textId="3AD40B14" w:rsidR="0036077F" w:rsidRDefault="0036077F" w:rsidP="0036077F">
      <w:p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73B9C991" w14:textId="77777777" w:rsidR="000B7EAC" w:rsidRPr="0036077F" w:rsidRDefault="000B7EAC" w:rsidP="0036077F">
      <w:pPr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6C86AFC5" w14:textId="3976AE92" w:rsidR="0036077F" w:rsidRDefault="0036077F" w:rsidP="0036077F">
      <w:pPr>
        <w:spacing w:line="480" w:lineRule="auto"/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Parent/carer name:</w:t>
      </w:r>
      <w:r w:rsidR="00156C91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____________________   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Signature:</w:t>
      </w:r>
      <w:r w:rsidR="00156C91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___________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_____  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Date: 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_______</w:t>
      </w:r>
    </w:p>
    <w:p w14:paraId="1913EA49" w14:textId="77777777" w:rsidR="000B7EAC" w:rsidRPr="0036077F" w:rsidRDefault="000B7EAC" w:rsidP="0036077F">
      <w:pPr>
        <w:spacing w:line="480" w:lineRule="auto"/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0612019F" w14:textId="2C0FC4CB" w:rsidR="0036077F" w:rsidRDefault="0036077F" w:rsidP="0036077F">
      <w:pPr>
        <w:spacing w:line="480" w:lineRule="auto"/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Student na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me: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______________________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 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Signature: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 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 xml:space="preserve">___________________   Date:  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______</w:t>
      </w:r>
      <w:r w:rsidR="006375F5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</w:t>
      </w: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____</w:t>
      </w:r>
    </w:p>
    <w:p w14:paraId="73FD6427" w14:textId="77777777" w:rsidR="000B7EAC" w:rsidRPr="0036077F" w:rsidRDefault="000B7EAC" w:rsidP="0036077F">
      <w:pPr>
        <w:spacing w:line="480" w:lineRule="auto"/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</w:p>
    <w:p w14:paraId="7BD4D759" w14:textId="5CFF4283" w:rsidR="0036077F" w:rsidRPr="0036077F" w:rsidRDefault="0036077F" w:rsidP="0036077F">
      <w:pPr>
        <w:spacing w:line="480" w:lineRule="auto"/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</w:pPr>
      <w:r w:rsidRPr="0036077F">
        <w:rPr>
          <w:rFonts w:ascii="Arial" w:eastAsia="MS Mincho" w:hAnsi="Arial" w:cs="Arial"/>
          <w:color w:val="auto"/>
          <w:kern w:val="0"/>
          <w:sz w:val="22"/>
          <w:szCs w:val="22"/>
          <w:lang w:eastAsia="ja-JP"/>
          <w14:ligatures w14:val="none"/>
          <w14:cntxtAlts w14:val="0"/>
        </w:rPr>
        <w:t>Year: _______</w:t>
      </w:r>
    </w:p>
    <w:p w14:paraId="2F566014" w14:textId="77777777" w:rsidR="009C3D79" w:rsidRPr="0036077F" w:rsidRDefault="009C3D79" w:rsidP="0036077F">
      <w:pPr>
        <w:rPr>
          <w:rFonts w:ascii="Arial" w:hAnsi="Arial" w:cs="Arial"/>
          <w:color w:val="111111"/>
          <w:sz w:val="22"/>
          <w:szCs w:val="22"/>
          <w:lang w:val="en-US"/>
        </w:rPr>
      </w:pPr>
    </w:p>
    <w:sectPr w:rsidR="009C3D79" w:rsidRPr="0036077F" w:rsidSect="0036077F">
      <w:headerReference w:type="default" r:id="rId8"/>
      <w:pgSz w:w="11906" w:h="16838" w:code="9"/>
      <w:pgMar w:top="1134" w:right="707" w:bottom="709" w:left="709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7660" w14:textId="77777777" w:rsidR="007321F5" w:rsidRDefault="007321F5" w:rsidP="00A04ED7">
      <w:r>
        <w:separator/>
      </w:r>
    </w:p>
  </w:endnote>
  <w:endnote w:type="continuationSeparator" w:id="0">
    <w:p w14:paraId="4375E1DF" w14:textId="77777777" w:rsidR="007321F5" w:rsidRDefault="007321F5" w:rsidP="00A0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A4BA" w14:textId="77777777" w:rsidR="007321F5" w:rsidRDefault="007321F5" w:rsidP="00A04ED7">
      <w:r>
        <w:separator/>
      </w:r>
    </w:p>
  </w:footnote>
  <w:footnote w:type="continuationSeparator" w:id="0">
    <w:p w14:paraId="27934FD1" w14:textId="77777777" w:rsidR="007321F5" w:rsidRDefault="007321F5" w:rsidP="00A0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CD65" w14:textId="77777777" w:rsidR="00151F09" w:rsidRDefault="00151F09" w:rsidP="00151F09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17D1F3" wp14:editId="2FDE5323">
              <wp:simplePos x="0" y="0"/>
              <wp:positionH relativeFrom="margin">
                <wp:posOffset>-13970</wp:posOffset>
              </wp:positionH>
              <wp:positionV relativeFrom="paragraph">
                <wp:posOffset>-266951</wp:posOffset>
              </wp:positionV>
              <wp:extent cx="6677025" cy="1562735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025" cy="1562735"/>
                        <a:chOff x="0" y="0"/>
                        <a:chExt cx="6677025" cy="156273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62735"/>
                        </a:xfrm>
                        <a:prstGeom prst="rect">
                          <a:avLst/>
                        </a:prstGeom>
                        <a:solidFill>
                          <a:srgbClr val="0033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68732" w14:textId="77777777" w:rsidR="00151F09" w:rsidRDefault="00151F09" w:rsidP="00151F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 </w:t>
                            </w:r>
                          </w:p>
                          <w:p w14:paraId="171D4A81" w14:textId="77777777" w:rsidR="00151F09" w:rsidRDefault="00151F09" w:rsidP="00151F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Erskine Park High School </w:t>
                            </w:r>
                          </w:p>
                          <w:p w14:paraId="59BFF953" w14:textId="77777777" w:rsidR="00151F09" w:rsidRDefault="00151F09" w:rsidP="00151F0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Pride In Achievement</w:t>
                            </w:r>
                          </w:p>
                          <w:p w14:paraId="34CCC36A" w14:textId="77777777" w:rsidR="00151F09" w:rsidRDefault="00151F09" w:rsidP="00151F0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E718051" w14:textId="77777777" w:rsidR="00151F09" w:rsidRPr="00BD7E68" w:rsidRDefault="00151F09" w:rsidP="00151F09">
                            <w:pPr>
                              <w:widowControl w:val="0"/>
                              <w:tabs>
                                <w:tab w:val="left" w:pos="6379"/>
                                <w:tab w:val="left" w:pos="8505"/>
                              </w:tabs>
                              <w:ind w:left="1440" w:firstLine="261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BD7E68">
                              <w:rPr>
                                <w:rFonts w:ascii="Arial" w:hAnsi="Arial" w:cs="Arial"/>
                                <w:color w:val="FFFFFF"/>
                              </w:rPr>
                              <w:t>78-82 Swallow Drive, Erskine Park NSW 2759</w:t>
                            </w:r>
                            <w:r w:rsidRPr="00BD7E68">
                              <w:rPr>
                                <w:rFonts w:ascii="Arial" w:hAnsi="Arial" w:cs="Arial"/>
                                <w:color w:val="FFFFFF"/>
                              </w:rPr>
                              <w:tab/>
                              <w:t>Phone:  9834 3536</w:t>
                            </w:r>
                            <w:r w:rsidRPr="00BD7E68">
                              <w:rPr>
                                <w:rFonts w:ascii="Arial" w:hAnsi="Arial" w:cs="Arial"/>
                                <w:color w:val="FFFFFF"/>
                              </w:rPr>
                              <w:tab/>
                              <w:t>Fax:  9834 3864</w:t>
                            </w:r>
                          </w:p>
                          <w:p w14:paraId="53546FDA" w14:textId="77777777" w:rsidR="00151F09" w:rsidRPr="00BD7E68" w:rsidRDefault="00151F09" w:rsidP="00151F09">
                            <w:pPr>
                              <w:widowControl w:val="0"/>
                              <w:tabs>
                                <w:tab w:val="left" w:pos="6379"/>
                              </w:tabs>
                              <w:ind w:left="1440" w:firstLine="261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BD7E6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Website: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erskinepk-h.schools.nsw.gov.au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ab/>
                            </w:r>
                            <w:r w:rsidRPr="00BD7E68">
                              <w:rPr>
                                <w:rFonts w:ascii="Arial" w:hAnsi="Arial" w:cs="Arial"/>
                                <w:color w:val="FFFFFF"/>
                              </w:rPr>
                              <w:t>Email:  erskinepk-h.admin@det.nsw.edu.au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EPHS%20Colour%20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8" y="265814"/>
                          <a:ext cx="1041991" cy="1010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BA2065" id="Group 2" o:spid="_x0000_s1026" style="position:absolute;margin-left:-1.1pt;margin-top:-21pt;width:525.75pt;height:123.05pt;z-index:251657216;mso-position-horizontal-relative:margin" coordsize="6677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width:66770;height:1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" fillcolor="#003380" stroked="f" strokecolor="black [0]" insetpen="t">
                <v:shadow color="#ccc"/>
                <v:textbox inset="2.88pt,2.88pt,2.88pt,2.88pt">
                  <w:txbxContent>
                    <w:p w:rsidR="00151F09" w:rsidRDefault="00151F09" w:rsidP="00151F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 </w:t>
                      </w:r>
                    </w:p>
                    <w:p w:rsidR="00151F09" w:rsidRDefault="00151F09" w:rsidP="00151F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Erskine Park High School </w:t>
                      </w:r>
                    </w:p>
                    <w:p w:rsidR="00151F09" w:rsidRDefault="00151F09" w:rsidP="00151F0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Pride </w:t>
                      </w:r>
                      <w:proofErr w:type="gramStart"/>
                      <w:r>
                        <w:rPr>
                          <w:rFonts w:ascii="Lucida Calligraphy" w:hAnsi="Lucida Calligraphy"/>
                          <w:b/>
                          <w:bCs/>
                          <w:color w:val="FFFFFF"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Achievement</w:t>
                      </w:r>
                    </w:p>
                    <w:p w:rsidR="00151F09" w:rsidRDefault="00151F09" w:rsidP="00151F0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:rsidR="00151F09" w:rsidRPr="00BD7E68" w:rsidRDefault="00151F09" w:rsidP="00151F09">
                      <w:pPr>
                        <w:widowControl w:val="0"/>
                        <w:tabs>
                          <w:tab w:val="left" w:pos="6379"/>
                          <w:tab w:val="left" w:pos="8505"/>
                        </w:tabs>
                        <w:ind w:left="1440" w:firstLine="261"/>
                        <w:rPr>
                          <w:rFonts w:ascii="Arial" w:hAnsi="Arial" w:cs="Arial"/>
                          <w:color w:val="FFFFFF"/>
                        </w:rPr>
                      </w:pPr>
                      <w:r w:rsidRPr="00BD7E68">
                        <w:rPr>
                          <w:rFonts w:ascii="Arial" w:hAnsi="Arial" w:cs="Arial"/>
                          <w:color w:val="FFFFFF"/>
                        </w:rPr>
                        <w:t>78-82 Swallow Drive, Erskine Park NSW 2759</w:t>
                      </w:r>
                      <w:r w:rsidRPr="00BD7E68">
                        <w:rPr>
                          <w:rFonts w:ascii="Arial" w:hAnsi="Arial" w:cs="Arial"/>
                          <w:color w:val="FFFFFF"/>
                        </w:rPr>
                        <w:tab/>
                        <w:t>Phone:  9834 3536</w:t>
                      </w:r>
                      <w:r w:rsidRPr="00BD7E68">
                        <w:rPr>
                          <w:rFonts w:ascii="Arial" w:hAnsi="Arial" w:cs="Arial"/>
                          <w:color w:val="FFFFFF"/>
                        </w:rPr>
                        <w:tab/>
                        <w:t>Fax:  9834 3864</w:t>
                      </w:r>
                    </w:p>
                    <w:p w:rsidR="00151F09" w:rsidRPr="00BD7E68" w:rsidRDefault="00151F09" w:rsidP="00151F09">
                      <w:pPr>
                        <w:widowControl w:val="0"/>
                        <w:tabs>
                          <w:tab w:val="left" w:pos="6379"/>
                        </w:tabs>
                        <w:ind w:left="1440" w:firstLine="261"/>
                        <w:rPr>
                          <w:rFonts w:ascii="Arial" w:hAnsi="Arial" w:cs="Arial"/>
                          <w:color w:val="FFFFFF"/>
                        </w:rPr>
                      </w:pPr>
                      <w:r w:rsidRPr="00BD7E68">
                        <w:rPr>
                          <w:rFonts w:ascii="Arial" w:hAnsi="Arial" w:cs="Arial"/>
                          <w:color w:val="FFFFFF"/>
                        </w:rPr>
                        <w:t xml:space="preserve">Website: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erskinepk-h.schools.nsw.gov.au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ab/>
                      </w:r>
                      <w:r w:rsidRPr="00BD7E68">
                        <w:rPr>
                          <w:rFonts w:ascii="Arial" w:hAnsi="Arial" w:cs="Arial"/>
                          <w:color w:val="FFFFFF"/>
                        </w:rPr>
                        <w:t>Email:  erskinepk-h.admin@det.nsw.edu.au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PHS%20Colour%20Logo" style="position:absolute;left:744;top:2658;width:10420;height:10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">
                <v:imagedata r:id="rId2" o:title="EPHS%20Colour%20Logo"/>
                <v:path arrowok="t"/>
              </v:shape>
              <w10:wrap anchorx="margin"/>
            </v:group>
          </w:pict>
        </mc:Fallback>
      </mc:AlternateContent>
    </w:r>
  </w:p>
  <w:p w14:paraId="47307D8C" w14:textId="77777777" w:rsidR="00151F09" w:rsidRDefault="00151F09" w:rsidP="00151F09">
    <w:pPr>
      <w:rPr>
        <w:rFonts w:ascii="Arial" w:hAnsi="Arial" w:cs="Arial"/>
      </w:rPr>
    </w:pPr>
  </w:p>
  <w:p w14:paraId="2A4D463E" w14:textId="77777777" w:rsidR="00151F09" w:rsidRDefault="00151F09" w:rsidP="00151F09">
    <w:pPr>
      <w:rPr>
        <w:rFonts w:ascii="Arial" w:hAnsi="Arial" w:cs="Arial"/>
      </w:rPr>
    </w:pPr>
  </w:p>
  <w:p w14:paraId="718C7EF4" w14:textId="77777777" w:rsidR="00151F09" w:rsidRDefault="00151F09" w:rsidP="00151F09">
    <w:pPr>
      <w:rPr>
        <w:rFonts w:ascii="Arial" w:hAnsi="Arial" w:cs="Arial"/>
      </w:rPr>
    </w:pPr>
  </w:p>
  <w:p w14:paraId="35EF4CF4" w14:textId="77777777" w:rsidR="00151F09" w:rsidRDefault="00151F09" w:rsidP="00151F09">
    <w:pPr>
      <w:rPr>
        <w:rFonts w:ascii="Arial" w:hAnsi="Arial" w:cs="Arial"/>
      </w:rPr>
    </w:pPr>
  </w:p>
  <w:p w14:paraId="3867FF4A" w14:textId="77777777" w:rsidR="00151F09" w:rsidRDefault="00151F09" w:rsidP="00151F09">
    <w:pPr>
      <w:rPr>
        <w:rFonts w:ascii="Arial" w:hAnsi="Arial" w:cs="Arial"/>
      </w:rPr>
    </w:pPr>
  </w:p>
  <w:p w14:paraId="08B97AC6" w14:textId="77777777" w:rsidR="00151F09" w:rsidRDefault="00151F09" w:rsidP="00151F09">
    <w:pPr>
      <w:spacing w:after="240"/>
    </w:pPr>
  </w:p>
  <w:p w14:paraId="4EA7BCF2" w14:textId="77777777" w:rsidR="00151F09" w:rsidRDefault="003E2753">
    <w:pPr>
      <w:pStyle w:val="Head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822DA" wp14:editId="41CE0DCA">
              <wp:simplePos x="0" y="0"/>
              <wp:positionH relativeFrom="column">
                <wp:posOffset>5121910</wp:posOffset>
              </wp:positionH>
              <wp:positionV relativeFrom="paragraph">
                <wp:posOffset>350520</wp:posOffset>
              </wp:positionV>
              <wp:extent cx="1504950" cy="219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2610D6" w14:textId="3786D8CD" w:rsidR="003E2753" w:rsidRPr="00151F09" w:rsidRDefault="0041294D" w:rsidP="003E27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Reviewed Feb 202</w:t>
                          </w:r>
                          <w:r w:rsidR="000B7EAC">
                            <w:rPr>
                              <w:rFonts w:ascii="Arial" w:hAnsi="Arial" w:cs="Arial"/>
                              <w:b/>
                              <w:i/>
                            </w:rPr>
                            <w:t>2</w:t>
                          </w:r>
                        </w:p>
                        <w:p w14:paraId="1960B9A3" w14:textId="77777777" w:rsidR="003E2753" w:rsidRDefault="003E27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82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3.3pt;margin-top:27.6pt;width:118.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" filled="f" stroked="f" strokeweight=".5pt">
              <v:textbox>
                <w:txbxContent>
                  <w:p w14:paraId="522610D6" w14:textId="3786D8CD" w:rsidR="003E2753" w:rsidRPr="00151F09" w:rsidRDefault="0041294D" w:rsidP="003E2753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Reviewed Feb 202</w:t>
                    </w:r>
                    <w:r w:rsidR="000B7EAC">
                      <w:rPr>
                        <w:rFonts w:ascii="Arial" w:hAnsi="Arial" w:cs="Arial"/>
                        <w:b/>
                        <w:i/>
                      </w:rPr>
                      <w:t>2</w:t>
                    </w:r>
                  </w:p>
                  <w:p w14:paraId="1960B9A3" w14:textId="77777777" w:rsidR="003E2753" w:rsidRDefault="003E2753"/>
                </w:txbxContent>
              </v:textbox>
            </v:shape>
          </w:pict>
        </mc:Fallback>
      </mc:AlternateContent>
    </w:r>
    <w:r w:rsidR="00151F0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3DD52" wp14:editId="5E7E4B95">
              <wp:simplePos x="0" y="0"/>
              <wp:positionH relativeFrom="margin">
                <wp:posOffset>-2540</wp:posOffset>
              </wp:positionH>
              <wp:positionV relativeFrom="paragraph">
                <wp:posOffset>208280</wp:posOffset>
              </wp:positionV>
              <wp:extent cx="6671310" cy="361315"/>
              <wp:effectExtent l="0" t="0" r="0" b="635"/>
              <wp:wrapThrough wrapText="bothSides">
                <wp:wrapPolygon edited="0">
                  <wp:start x="0" y="0"/>
                  <wp:lineTo x="0" y="20499"/>
                  <wp:lineTo x="21526" y="20499"/>
                  <wp:lineTo x="21526" y="0"/>
                  <wp:lineTo x="0" y="0"/>
                </wp:wrapPolygon>
              </wp:wrapThrough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1310" cy="361315"/>
                        <a:chOff x="1066344" y="1068313"/>
                        <a:chExt cx="70813" cy="2886"/>
                      </a:xfrm>
                    </wpg:grpSpPr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344" y="1068313"/>
                          <a:ext cx="70813" cy="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6344" y="1068441"/>
                          <a:ext cx="70811" cy="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14B4" w14:textId="77777777" w:rsidR="00151F09" w:rsidRPr="00291861" w:rsidRDefault="00151F09" w:rsidP="00151F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School Locker Policy and Agreement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D6DF7" id="Group 10" o:spid="_x0000_s1030" style="position:absolute;margin-left:-.2pt;margin-top:16.4pt;width:525.3pt;height:28.45pt;z-index:251659264;mso-position-horizontal-relative:margin;mso-width-relative:margin;mso-height-relative:margin" coordorigin="10663,10683" coordsize="708,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">
              <v:shape id="Picture 10" o:spid="_x0000_s1031" type="#_x0000_t75" style="position:absolute;left:10663;top:10683;width:708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" strokeweight="2pt">
                <v:imagedata r:id="rId4" o:title=""/>
              </v:shape>
              <v:shape id="Text Box 11" o:spid="_x0000_s1032" type="#_x0000_t202" style="position:absolute;left:10663;top:10684;width:70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" filled="f" stroked="f">
                <v:textbox inset="2.88pt,2.88pt,2.88pt,2.88pt">
                  <w:txbxContent>
                    <w:p w:rsidR="00151F09" w:rsidRPr="00291861" w:rsidRDefault="00151F09" w:rsidP="00151F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School Locker Policy and Agreement</w:t>
                      </w: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52B2" w14:textId="77777777" w:rsidR="00381F79" w:rsidRDefault="00381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AA"/>
    <w:multiLevelType w:val="hybridMultilevel"/>
    <w:tmpl w:val="A682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23F"/>
    <w:multiLevelType w:val="hybridMultilevel"/>
    <w:tmpl w:val="605046EC"/>
    <w:lvl w:ilvl="0" w:tplc="4FC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E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E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0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0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E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26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A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A946D3"/>
    <w:multiLevelType w:val="hybridMultilevel"/>
    <w:tmpl w:val="4630262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A195C"/>
    <w:multiLevelType w:val="multilevel"/>
    <w:tmpl w:val="23A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034A7"/>
    <w:multiLevelType w:val="hybridMultilevel"/>
    <w:tmpl w:val="779C2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34FD"/>
    <w:multiLevelType w:val="hybridMultilevel"/>
    <w:tmpl w:val="FF46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5E3"/>
    <w:multiLevelType w:val="hybridMultilevel"/>
    <w:tmpl w:val="914A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75B"/>
    <w:multiLevelType w:val="hybridMultilevel"/>
    <w:tmpl w:val="562C2D6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ACF2ECD"/>
    <w:multiLevelType w:val="hybridMultilevel"/>
    <w:tmpl w:val="51CA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6DD8"/>
    <w:multiLevelType w:val="hybridMultilevel"/>
    <w:tmpl w:val="8520BE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49AB"/>
    <w:multiLevelType w:val="hybridMultilevel"/>
    <w:tmpl w:val="B4E06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57107"/>
    <w:multiLevelType w:val="hybridMultilevel"/>
    <w:tmpl w:val="D8E45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72FCF"/>
    <w:multiLevelType w:val="hybridMultilevel"/>
    <w:tmpl w:val="36E8C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630D4"/>
    <w:multiLevelType w:val="hybridMultilevel"/>
    <w:tmpl w:val="0772FFA2"/>
    <w:lvl w:ilvl="0" w:tplc="AE5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912FF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02E55"/>
    <w:multiLevelType w:val="hybridMultilevel"/>
    <w:tmpl w:val="456E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91CAE"/>
    <w:multiLevelType w:val="hybridMultilevel"/>
    <w:tmpl w:val="D2DA76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5273"/>
    <w:multiLevelType w:val="hybridMultilevel"/>
    <w:tmpl w:val="88BCF4C2"/>
    <w:lvl w:ilvl="0" w:tplc="37AE8D52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06BDF"/>
    <w:multiLevelType w:val="hybridMultilevel"/>
    <w:tmpl w:val="7FF44560"/>
    <w:lvl w:ilvl="0" w:tplc="07E42D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161A0"/>
    <w:multiLevelType w:val="hybridMultilevel"/>
    <w:tmpl w:val="5B789750"/>
    <w:lvl w:ilvl="0" w:tplc="67604F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38060200"/>
    <w:multiLevelType w:val="multilevel"/>
    <w:tmpl w:val="D4C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2108E"/>
    <w:multiLevelType w:val="hybridMultilevel"/>
    <w:tmpl w:val="8A765FB6"/>
    <w:lvl w:ilvl="0" w:tplc="F390984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180C71"/>
    <w:multiLevelType w:val="hybridMultilevel"/>
    <w:tmpl w:val="1D00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31B5"/>
    <w:multiLevelType w:val="hybridMultilevel"/>
    <w:tmpl w:val="5222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22727"/>
    <w:multiLevelType w:val="hybridMultilevel"/>
    <w:tmpl w:val="6AE67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10585"/>
    <w:multiLevelType w:val="hybridMultilevel"/>
    <w:tmpl w:val="F0FEF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62E67"/>
    <w:multiLevelType w:val="hybridMultilevel"/>
    <w:tmpl w:val="C12C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51036"/>
    <w:multiLevelType w:val="hybridMultilevel"/>
    <w:tmpl w:val="23003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5509B"/>
    <w:multiLevelType w:val="hybridMultilevel"/>
    <w:tmpl w:val="DE2E1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D4125"/>
    <w:multiLevelType w:val="hybridMultilevel"/>
    <w:tmpl w:val="E1900D5A"/>
    <w:lvl w:ilvl="0" w:tplc="0409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67"/>
        </w:tabs>
        <w:ind w:left="8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87"/>
        </w:tabs>
        <w:ind w:left="9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07"/>
        </w:tabs>
        <w:ind w:left="10407" w:hanging="360"/>
      </w:pPr>
      <w:rPr>
        <w:rFonts w:ascii="Wingdings" w:hAnsi="Wingdings" w:hint="default"/>
      </w:rPr>
    </w:lvl>
  </w:abstractNum>
  <w:abstractNum w:abstractNumId="29" w15:restartNumberingAfterBreak="0">
    <w:nsid w:val="555B508A"/>
    <w:multiLevelType w:val="hybridMultilevel"/>
    <w:tmpl w:val="51CA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2A30"/>
    <w:multiLevelType w:val="hybridMultilevel"/>
    <w:tmpl w:val="1714A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D5E9C"/>
    <w:multiLevelType w:val="hybridMultilevel"/>
    <w:tmpl w:val="A682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B61E7"/>
    <w:multiLevelType w:val="hybridMultilevel"/>
    <w:tmpl w:val="36D85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D2697D"/>
    <w:multiLevelType w:val="hybridMultilevel"/>
    <w:tmpl w:val="57524714"/>
    <w:lvl w:ilvl="0" w:tplc="484A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6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A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C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C9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AA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5E3FA4"/>
    <w:multiLevelType w:val="hybridMultilevel"/>
    <w:tmpl w:val="8B1C1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9666A3"/>
    <w:multiLevelType w:val="hybridMultilevel"/>
    <w:tmpl w:val="879A8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8209C"/>
    <w:multiLevelType w:val="hybridMultilevel"/>
    <w:tmpl w:val="7A987AA4"/>
    <w:lvl w:ilvl="0" w:tplc="37AE8D52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444E3"/>
    <w:multiLevelType w:val="hybridMultilevel"/>
    <w:tmpl w:val="E3829EB2"/>
    <w:lvl w:ilvl="0" w:tplc="BD64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26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6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A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2F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2E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D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F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66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702CF5"/>
    <w:multiLevelType w:val="hybridMultilevel"/>
    <w:tmpl w:val="D5B07642"/>
    <w:lvl w:ilvl="0" w:tplc="04090019">
      <w:start w:val="1"/>
      <w:numFmt w:val="lowerLetter"/>
      <w:lvlText w:val="%1."/>
      <w:lvlJc w:val="left"/>
      <w:pPr>
        <w:tabs>
          <w:tab w:val="num" w:pos="8563"/>
        </w:tabs>
        <w:ind w:left="8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83"/>
        </w:tabs>
        <w:ind w:left="92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03"/>
        </w:tabs>
        <w:ind w:left="100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23"/>
        </w:tabs>
        <w:ind w:left="107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443"/>
        </w:tabs>
        <w:ind w:left="114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163"/>
        </w:tabs>
        <w:ind w:left="121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83"/>
        </w:tabs>
        <w:ind w:left="128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03"/>
        </w:tabs>
        <w:ind w:left="136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323"/>
        </w:tabs>
        <w:ind w:left="14323" w:hanging="180"/>
      </w:pPr>
    </w:lvl>
  </w:abstractNum>
  <w:abstractNum w:abstractNumId="39" w15:restartNumberingAfterBreak="0">
    <w:nsid w:val="720E5141"/>
    <w:multiLevelType w:val="hybridMultilevel"/>
    <w:tmpl w:val="CAD04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560D8"/>
    <w:multiLevelType w:val="hybridMultilevel"/>
    <w:tmpl w:val="3260ED72"/>
    <w:lvl w:ilvl="0" w:tplc="37AE8D52">
      <w:start w:val="1"/>
      <w:numFmt w:val="decimal"/>
      <w:lvlText w:val="%1."/>
      <w:lvlJc w:val="left"/>
      <w:pPr>
        <w:ind w:left="11" w:hanging="360"/>
      </w:pPr>
      <w:rPr>
        <w:rFonts w:ascii="Arial" w:eastAsia="MS Mincho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1" w15:restartNumberingAfterBreak="0">
    <w:nsid w:val="736E0B8F"/>
    <w:multiLevelType w:val="multilevel"/>
    <w:tmpl w:val="1F7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95997"/>
    <w:multiLevelType w:val="hybridMultilevel"/>
    <w:tmpl w:val="705AB86C"/>
    <w:lvl w:ilvl="0" w:tplc="B0D8C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C28A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302D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EAC7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BAD0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445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1EBC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B08B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E01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5F3976"/>
    <w:multiLevelType w:val="multilevel"/>
    <w:tmpl w:val="59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7041C6"/>
    <w:multiLevelType w:val="hybridMultilevel"/>
    <w:tmpl w:val="94EA7F9C"/>
    <w:lvl w:ilvl="0" w:tplc="04090019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D542F"/>
    <w:multiLevelType w:val="hybridMultilevel"/>
    <w:tmpl w:val="B0D44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9"/>
  </w:num>
  <w:num w:numId="5">
    <w:abstractNumId w:val="20"/>
  </w:num>
  <w:num w:numId="6">
    <w:abstractNumId w:val="19"/>
  </w:num>
  <w:num w:numId="7">
    <w:abstractNumId w:val="41"/>
  </w:num>
  <w:num w:numId="8">
    <w:abstractNumId w:val="43"/>
  </w:num>
  <w:num w:numId="9">
    <w:abstractNumId w:val="3"/>
  </w:num>
  <w:num w:numId="10">
    <w:abstractNumId w:val="42"/>
  </w:num>
  <w:num w:numId="11">
    <w:abstractNumId w:val="1"/>
  </w:num>
  <w:num w:numId="12">
    <w:abstractNumId w:val="27"/>
  </w:num>
  <w:num w:numId="13">
    <w:abstractNumId w:val="37"/>
  </w:num>
  <w:num w:numId="14">
    <w:abstractNumId w:val="33"/>
  </w:num>
  <w:num w:numId="15">
    <w:abstractNumId w:val="39"/>
  </w:num>
  <w:num w:numId="16">
    <w:abstractNumId w:val="34"/>
  </w:num>
  <w:num w:numId="17">
    <w:abstractNumId w:val="38"/>
  </w:num>
  <w:num w:numId="18">
    <w:abstractNumId w:val="44"/>
  </w:num>
  <w:num w:numId="19">
    <w:abstractNumId w:val="28"/>
  </w:num>
  <w:num w:numId="20">
    <w:abstractNumId w:val="4"/>
  </w:num>
  <w:num w:numId="21">
    <w:abstractNumId w:val="22"/>
  </w:num>
  <w:num w:numId="22">
    <w:abstractNumId w:val="23"/>
  </w:num>
  <w:num w:numId="23">
    <w:abstractNumId w:val="2"/>
  </w:num>
  <w:num w:numId="24">
    <w:abstractNumId w:val="18"/>
  </w:num>
  <w:num w:numId="25">
    <w:abstractNumId w:val="5"/>
  </w:num>
  <w:num w:numId="26">
    <w:abstractNumId w:val="16"/>
  </w:num>
  <w:num w:numId="27">
    <w:abstractNumId w:val="25"/>
  </w:num>
  <w:num w:numId="28">
    <w:abstractNumId w:val="14"/>
  </w:num>
  <w:num w:numId="29">
    <w:abstractNumId w:val="8"/>
  </w:num>
  <w:num w:numId="30">
    <w:abstractNumId w:val="6"/>
  </w:num>
  <w:num w:numId="31">
    <w:abstractNumId w:val="31"/>
  </w:num>
  <w:num w:numId="32">
    <w:abstractNumId w:val="0"/>
  </w:num>
  <w:num w:numId="33">
    <w:abstractNumId w:val="21"/>
  </w:num>
  <w:num w:numId="34">
    <w:abstractNumId w:val="29"/>
  </w:num>
  <w:num w:numId="35">
    <w:abstractNumId w:val="7"/>
  </w:num>
  <w:num w:numId="36">
    <w:abstractNumId w:val="40"/>
  </w:num>
  <w:num w:numId="37">
    <w:abstractNumId w:val="24"/>
  </w:num>
  <w:num w:numId="38">
    <w:abstractNumId w:val="11"/>
  </w:num>
  <w:num w:numId="39">
    <w:abstractNumId w:val="32"/>
  </w:num>
  <w:num w:numId="40">
    <w:abstractNumId w:val="30"/>
  </w:num>
  <w:num w:numId="41">
    <w:abstractNumId w:val="36"/>
  </w:num>
  <w:num w:numId="42">
    <w:abstractNumId w:val="26"/>
  </w:num>
  <w:num w:numId="43">
    <w:abstractNumId w:val="12"/>
  </w:num>
  <w:num w:numId="44">
    <w:abstractNumId w:val="10"/>
  </w:num>
  <w:num w:numId="45">
    <w:abstractNumId w:val="3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62"/>
    <w:rsid w:val="00055BE0"/>
    <w:rsid w:val="00056453"/>
    <w:rsid w:val="000719D4"/>
    <w:rsid w:val="000766A2"/>
    <w:rsid w:val="000A0F62"/>
    <w:rsid w:val="000B7EAC"/>
    <w:rsid w:val="000C42E8"/>
    <w:rsid w:val="000E2DBE"/>
    <w:rsid w:val="000E47DB"/>
    <w:rsid w:val="00120AA2"/>
    <w:rsid w:val="00151F09"/>
    <w:rsid w:val="00156C91"/>
    <w:rsid w:val="00190A48"/>
    <w:rsid w:val="001A7AC2"/>
    <w:rsid w:val="001F2E39"/>
    <w:rsid w:val="00220E60"/>
    <w:rsid w:val="00277CE0"/>
    <w:rsid w:val="002C7AB7"/>
    <w:rsid w:val="002E3C31"/>
    <w:rsid w:val="002F10C3"/>
    <w:rsid w:val="003425BA"/>
    <w:rsid w:val="0036077F"/>
    <w:rsid w:val="00381F79"/>
    <w:rsid w:val="003C6783"/>
    <w:rsid w:val="003E2753"/>
    <w:rsid w:val="0041294D"/>
    <w:rsid w:val="004134A4"/>
    <w:rsid w:val="005129D3"/>
    <w:rsid w:val="00593F96"/>
    <w:rsid w:val="005960B0"/>
    <w:rsid w:val="005B32AF"/>
    <w:rsid w:val="00620973"/>
    <w:rsid w:val="006375F5"/>
    <w:rsid w:val="00664A6D"/>
    <w:rsid w:val="00673070"/>
    <w:rsid w:val="006E26FE"/>
    <w:rsid w:val="006F1A32"/>
    <w:rsid w:val="0073006D"/>
    <w:rsid w:val="007321F5"/>
    <w:rsid w:val="00755136"/>
    <w:rsid w:val="00772407"/>
    <w:rsid w:val="007B36A9"/>
    <w:rsid w:val="007C6049"/>
    <w:rsid w:val="007D38D7"/>
    <w:rsid w:val="007F18CE"/>
    <w:rsid w:val="00824EDB"/>
    <w:rsid w:val="008343BC"/>
    <w:rsid w:val="00843CC6"/>
    <w:rsid w:val="008917E2"/>
    <w:rsid w:val="008A0E69"/>
    <w:rsid w:val="008D1AC6"/>
    <w:rsid w:val="008E7ADA"/>
    <w:rsid w:val="00915A57"/>
    <w:rsid w:val="0094592D"/>
    <w:rsid w:val="009623AB"/>
    <w:rsid w:val="009841E8"/>
    <w:rsid w:val="009A1F1F"/>
    <w:rsid w:val="009C3D79"/>
    <w:rsid w:val="009C747F"/>
    <w:rsid w:val="00A04ED7"/>
    <w:rsid w:val="00A4098F"/>
    <w:rsid w:val="00A90B4B"/>
    <w:rsid w:val="00A95B29"/>
    <w:rsid w:val="00AA4E11"/>
    <w:rsid w:val="00AA5D9E"/>
    <w:rsid w:val="00AD4AF6"/>
    <w:rsid w:val="00B4284B"/>
    <w:rsid w:val="00B5373E"/>
    <w:rsid w:val="00B842DD"/>
    <w:rsid w:val="00BB21D4"/>
    <w:rsid w:val="00BC012C"/>
    <w:rsid w:val="00BF55AF"/>
    <w:rsid w:val="00C429EA"/>
    <w:rsid w:val="00C42F15"/>
    <w:rsid w:val="00C54FFC"/>
    <w:rsid w:val="00C71B84"/>
    <w:rsid w:val="00C770AB"/>
    <w:rsid w:val="00C94A27"/>
    <w:rsid w:val="00CE3B0E"/>
    <w:rsid w:val="00D31CB2"/>
    <w:rsid w:val="00DA2CD8"/>
    <w:rsid w:val="00DB1392"/>
    <w:rsid w:val="00DE0D67"/>
    <w:rsid w:val="00E16831"/>
    <w:rsid w:val="00E30559"/>
    <w:rsid w:val="00E6164C"/>
    <w:rsid w:val="00F01BFB"/>
    <w:rsid w:val="00F22EBA"/>
    <w:rsid w:val="00F351CA"/>
    <w:rsid w:val="00F46C6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FBE5C7"/>
  <w15:docId w15:val="{EAF103E7-C702-498F-B83B-8B9EBBE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A1F1F"/>
    <w:pPr>
      <w:keepNext/>
      <w:outlineLvl w:val="6"/>
    </w:pPr>
    <w:rPr>
      <w:b/>
      <w:color w:val="auto"/>
      <w:kern w:val="0"/>
      <w:sz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07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rsid w:val="009A1F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A1F1F"/>
    <w:rPr>
      <w:color w:val="auto"/>
      <w:kern w:val="0"/>
      <w:sz w:val="24"/>
      <w:lang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9A1F1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A1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F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AU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6E2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6F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listbody1">
    <w:name w:val="listbody1"/>
    <w:basedOn w:val="DefaultParagraphFont"/>
    <w:rsid w:val="00056453"/>
    <w:rPr>
      <w:color w:val="1E1A15"/>
    </w:rPr>
  </w:style>
  <w:style w:type="paragraph" w:styleId="Header">
    <w:name w:val="header"/>
    <w:basedOn w:val="Normal"/>
    <w:link w:val="HeaderChar"/>
    <w:uiPriority w:val="99"/>
    <w:unhideWhenUsed/>
    <w:rsid w:val="00A04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04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D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122">
          <w:marLeft w:val="0"/>
          <w:marRight w:val="0"/>
          <w:marTop w:val="0"/>
          <w:marBottom w:val="0"/>
          <w:divBdr>
            <w:top w:val="single" w:sz="6" w:space="0" w:color="61C1CB"/>
            <w:left w:val="single" w:sz="6" w:space="0" w:color="61C1CB"/>
            <w:bottom w:val="single" w:sz="6" w:space="0" w:color="61C1CB"/>
            <w:right w:val="single" w:sz="6" w:space="0" w:color="61C1CB"/>
          </w:divBdr>
          <w:divsChild>
            <w:div w:id="201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Jelena Kucinic</cp:lastModifiedBy>
  <cp:revision>4</cp:revision>
  <cp:lastPrinted>2017-03-23T22:33:00Z</cp:lastPrinted>
  <dcterms:created xsi:type="dcterms:W3CDTF">2022-02-01T03:12:00Z</dcterms:created>
  <dcterms:modified xsi:type="dcterms:W3CDTF">2022-02-01T03:26:00Z</dcterms:modified>
</cp:coreProperties>
</file>